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03-06/2022/3887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77.91.029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"Краснодар-Славянск-на-Кубани-Темрюк-а/д А-290 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Восточный обход  г. Симферополь»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Украиной-Симферополь-Алушта-Ялта"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Украиной-Симферополь-Алушта-Ялта"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Украиной-Симферополь-Алушта-Ялта"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Украиной-Симферополь-Алушта-Ялта"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Восточный обход  г. Симферополь»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"Краснодар-Славянск-на-Кубани-Темрюк-а/д А-290 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